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16A4" w14:textId="64E4ED82" w:rsidR="00094946" w:rsidRPr="000A6BBE" w:rsidRDefault="00DF02EC" w:rsidP="00DF02EC">
      <w:pPr>
        <w:jc w:val="center"/>
        <w:rPr>
          <w:rFonts w:ascii="HG正楷書体-PRO" w:eastAsia="HG正楷書体-PRO" w:hAnsiTheme="majorEastAsia"/>
          <w:b/>
          <w:sz w:val="32"/>
          <w:szCs w:val="32"/>
        </w:rPr>
      </w:pPr>
      <w:r w:rsidRPr="000A6BBE">
        <w:rPr>
          <w:rFonts w:ascii="HG正楷書体-PRO" w:eastAsia="HG正楷書体-PRO" w:hAnsiTheme="majorEastAsia" w:hint="eastAsia"/>
          <w:b/>
          <w:sz w:val="32"/>
          <w:szCs w:val="32"/>
        </w:rPr>
        <w:t>藤崎八旛宮例大祭　採納願添付</w:t>
      </w:r>
      <w:r w:rsidR="00F66E03" w:rsidRPr="000A6BBE">
        <w:rPr>
          <w:rFonts w:ascii="HG正楷書体-PRO" w:eastAsia="HG正楷書体-PRO" w:hAnsiTheme="majorEastAsia" w:hint="eastAsia"/>
          <w:b/>
          <w:sz w:val="32"/>
          <w:szCs w:val="32"/>
        </w:rPr>
        <w:t>書類</w:t>
      </w:r>
      <w:r w:rsidRPr="000A6BBE">
        <w:rPr>
          <w:rFonts w:ascii="HG正楷書体-PRO" w:eastAsia="HG正楷書体-PRO" w:hAnsiTheme="majorEastAsia" w:hint="eastAsia"/>
          <w:b/>
          <w:sz w:val="32"/>
          <w:szCs w:val="32"/>
        </w:rPr>
        <w:t>チェック表</w:t>
      </w:r>
    </w:p>
    <w:tbl>
      <w:tblPr>
        <w:tblpPr w:leftFromText="142" w:rightFromText="142" w:vertAnchor="text" w:horzAnchor="margin" w:tblpY="783"/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5188"/>
        <w:gridCol w:w="1276"/>
      </w:tblGrid>
      <w:tr w:rsidR="008C57A4" w:rsidRPr="000A6BBE" w14:paraId="6C0AA48F" w14:textId="77777777" w:rsidTr="008C57A4">
        <w:trPr>
          <w:trHeight w:val="567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D86280" w14:textId="77777777" w:rsidR="008C57A4" w:rsidRPr="000A6BBE" w:rsidRDefault="008C57A4" w:rsidP="008C57A4">
            <w:pPr>
              <w:jc w:val="center"/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書　類</w:t>
            </w:r>
          </w:p>
        </w:tc>
        <w:tc>
          <w:tcPr>
            <w:tcW w:w="51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47A8EF" w14:textId="77777777" w:rsidR="008C57A4" w:rsidRPr="000A6BBE" w:rsidRDefault="008C57A4" w:rsidP="008C57A4">
            <w:pPr>
              <w:jc w:val="center"/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重点チェック項目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28A9E6" w14:textId="77777777" w:rsidR="008C57A4" w:rsidRPr="000A6BBE" w:rsidRDefault="008C57A4" w:rsidP="008C57A4">
            <w:pPr>
              <w:jc w:val="center"/>
              <w:rPr>
                <w:rFonts w:ascii="HG正楷書体-PRO" w:eastAsia="HG正楷書体-PRO" w:hAnsiTheme="majorEastAsia"/>
                <w:sz w:val="20"/>
                <w:szCs w:val="20"/>
              </w:rPr>
            </w:pPr>
            <w:r w:rsidRPr="000A6BBE">
              <w:rPr>
                <w:rFonts w:ascii="HG正楷書体-PRO" w:eastAsia="HG正楷書体-PRO" w:hAnsiTheme="majorEastAsia" w:hint="eastAsia"/>
                <w:sz w:val="20"/>
                <w:szCs w:val="20"/>
              </w:rPr>
              <w:t>確認</w:t>
            </w:r>
          </w:p>
        </w:tc>
      </w:tr>
      <w:tr w:rsidR="008C57A4" w:rsidRPr="000A6BBE" w14:paraId="72108034" w14:textId="77777777" w:rsidTr="008C57A4">
        <w:trPr>
          <w:trHeight w:val="567"/>
        </w:trPr>
        <w:tc>
          <w:tcPr>
            <w:tcW w:w="22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F124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飾馬奉納審査願</w:t>
            </w:r>
          </w:p>
        </w:tc>
        <w:tc>
          <w:tcPr>
            <w:tcW w:w="51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AE133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日付・団体名・印鑑・年齢等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E2363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8C57A4" w:rsidRPr="000A6BBE" w14:paraId="1F1B9ABB" w14:textId="77777777" w:rsidTr="008C57A4">
        <w:trPr>
          <w:trHeight w:val="567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332AA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飾馬奉納願</w:t>
            </w:r>
          </w:p>
        </w:tc>
        <w:tc>
          <w:tcPr>
            <w:tcW w:w="5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B93A0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日付・団体名・印鑑・年齢等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B424F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8C57A4" w:rsidRPr="000A6BBE" w14:paraId="373697F8" w14:textId="77777777" w:rsidTr="008C57A4">
        <w:trPr>
          <w:trHeight w:val="567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BBD19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誓約書</w:t>
            </w:r>
          </w:p>
        </w:tc>
        <w:tc>
          <w:tcPr>
            <w:tcW w:w="5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20E4C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日付・団体名・印鑑・年齢等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B4583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8C57A4" w:rsidRPr="000A6BBE" w14:paraId="37DEC554" w14:textId="77777777" w:rsidTr="008C57A4">
        <w:trPr>
          <w:trHeight w:val="567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0D5B7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別紙１</w:t>
            </w:r>
          </w:p>
        </w:tc>
        <w:tc>
          <w:tcPr>
            <w:tcW w:w="5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3B867" w14:textId="186F1101" w:rsidR="008C57A4" w:rsidRPr="000A6BBE" w:rsidRDefault="000A6BBE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勢子数・顔写真・携帯番号等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628F9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8C57A4" w:rsidRPr="000A6BBE" w14:paraId="79F90256" w14:textId="77777777" w:rsidTr="008C57A4">
        <w:trPr>
          <w:trHeight w:val="567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4FE6E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別紙２</w:t>
            </w:r>
          </w:p>
        </w:tc>
        <w:tc>
          <w:tcPr>
            <w:tcW w:w="5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1B6C7" w14:textId="4BF954D4" w:rsidR="008C57A4" w:rsidRPr="000A6BBE" w:rsidRDefault="000A6BBE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団体名・練習場所・休憩場所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DAAAA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8C57A4" w:rsidRPr="000A6BBE" w14:paraId="0ACDB3AC" w14:textId="77777777" w:rsidTr="008C57A4">
        <w:trPr>
          <w:trHeight w:val="567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BA17D" w14:textId="6E6809CE" w:rsidR="008C57A4" w:rsidRPr="000A6BBE" w:rsidRDefault="000A6BBE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各係名簿</w:t>
            </w:r>
          </w:p>
        </w:tc>
        <w:tc>
          <w:tcPr>
            <w:tcW w:w="5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F292D" w14:textId="35734383" w:rsidR="008C57A4" w:rsidRPr="000A6BBE" w:rsidRDefault="000A6BBE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各担当係・役職・氏名・住所・連絡先等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B8B58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8C57A4" w:rsidRPr="000A6BBE" w14:paraId="005497E5" w14:textId="77777777" w:rsidTr="008C57A4">
        <w:trPr>
          <w:trHeight w:val="567"/>
        </w:trPr>
        <w:tc>
          <w:tcPr>
            <w:tcW w:w="2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EBF67F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勢子写真</w:t>
            </w:r>
          </w:p>
        </w:tc>
        <w:tc>
          <w:tcPr>
            <w:tcW w:w="51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5C2FB8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全身写真であり、鉢巻着用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9F678E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8C57A4" w:rsidRPr="000A6BBE" w14:paraId="5E436D4F" w14:textId="77777777" w:rsidTr="002E237F">
        <w:trPr>
          <w:trHeight w:val="360"/>
        </w:trPr>
        <w:tc>
          <w:tcPr>
            <w:tcW w:w="2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3CF7C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4B90BA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藤崎宮御社紋が見えている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FC1F24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8C57A4" w:rsidRPr="000A6BBE" w14:paraId="5ACF9214" w14:textId="77777777" w:rsidTr="002E237F">
        <w:trPr>
          <w:trHeight w:val="437"/>
        </w:trPr>
        <w:tc>
          <w:tcPr>
            <w:tcW w:w="2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5699B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714D74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帯は固めのものである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B5356D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8C57A4" w:rsidRPr="000A6BBE" w14:paraId="2005E6D1" w14:textId="77777777" w:rsidTr="002E237F">
        <w:trPr>
          <w:trHeight w:val="400"/>
        </w:trPr>
        <w:tc>
          <w:tcPr>
            <w:tcW w:w="2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3F04A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C63DB8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白の短パンツまたは白の半股引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3A98D4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8C57A4" w:rsidRPr="000A6BBE" w14:paraId="733E0616" w14:textId="77777777" w:rsidTr="002E237F">
        <w:trPr>
          <w:trHeight w:val="70"/>
        </w:trPr>
        <w:tc>
          <w:tcPr>
            <w:tcW w:w="2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4A5B0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50889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白地下足袋または白足袋にワラジ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54112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8C57A4" w:rsidRPr="000A6BBE" w14:paraId="69B448FB" w14:textId="77777777" w:rsidTr="008C57A4">
        <w:trPr>
          <w:trHeight w:val="567"/>
        </w:trPr>
        <w:tc>
          <w:tcPr>
            <w:tcW w:w="2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7C5CD3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口取写真</w:t>
            </w:r>
          </w:p>
        </w:tc>
        <w:tc>
          <w:tcPr>
            <w:tcW w:w="51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01D49C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全身写真であり、鉢巻着用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4622DD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8C57A4" w:rsidRPr="000A6BBE" w14:paraId="24EF97CF" w14:textId="77777777" w:rsidTr="008C57A4">
        <w:trPr>
          <w:trHeight w:val="567"/>
        </w:trPr>
        <w:tc>
          <w:tcPr>
            <w:tcW w:w="2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0B713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C3156" w14:textId="77777777" w:rsidR="008C57A4" w:rsidRPr="000A6BBE" w:rsidRDefault="008C57A4" w:rsidP="008C57A4">
            <w:pPr>
              <w:spacing w:line="420" w:lineRule="exact"/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地下足袋（白・黒・紺）</w:t>
            </w: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br/>
              <w:t>または白足袋にワラジ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D9D7C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8C57A4" w:rsidRPr="000A6BBE" w14:paraId="5E97E736" w14:textId="77777777" w:rsidTr="002E237F">
        <w:trPr>
          <w:trHeight w:val="206"/>
        </w:trPr>
        <w:tc>
          <w:tcPr>
            <w:tcW w:w="2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9F9A0C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E57A88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法被着用の場合は勢子と同じもの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9A616A" w14:textId="77777777" w:rsidR="008C57A4" w:rsidRPr="000A6BBE" w:rsidRDefault="008C57A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  <w:tr w:rsidR="002F31CF" w:rsidRPr="000A6BBE" w14:paraId="6B4E180F" w14:textId="77777777" w:rsidTr="008C57A4">
        <w:trPr>
          <w:trHeight w:val="567"/>
        </w:trPr>
        <w:tc>
          <w:tcPr>
            <w:tcW w:w="2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DFC4E" w14:textId="77777777" w:rsidR="002F31CF" w:rsidRPr="000A6BBE" w:rsidRDefault="002F31CF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表明確約書</w:t>
            </w:r>
          </w:p>
        </w:tc>
        <w:tc>
          <w:tcPr>
            <w:tcW w:w="51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4EF36" w14:textId="77777777" w:rsidR="002F31CF" w:rsidRPr="000A6BBE" w:rsidRDefault="005E2C44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  <w:r w:rsidRPr="000A6BBE">
              <w:rPr>
                <w:rFonts w:ascii="HG正楷書体-PRO" w:eastAsia="HG正楷書体-PRO" w:hAnsiTheme="majorEastAsia" w:hint="eastAsia"/>
                <w:sz w:val="24"/>
                <w:szCs w:val="24"/>
              </w:rPr>
              <w:t>団体名・代表名・印鑑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9D144" w14:textId="77777777" w:rsidR="002F31CF" w:rsidRPr="000A6BBE" w:rsidRDefault="002F31CF" w:rsidP="008C57A4">
            <w:pPr>
              <w:rPr>
                <w:rFonts w:ascii="HG正楷書体-PRO" w:eastAsia="HG正楷書体-PRO" w:hAnsiTheme="majorEastAsia"/>
                <w:sz w:val="24"/>
                <w:szCs w:val="24"/>
              </w:rPr>
            </w:pPr>
          </w:p>
        </w:tc>
      </w:tr>
    </w:tbl>
    <w:p w14:paraId="2DFDE91E" w14:textId="77777777" w:rsidR="002F31CF" w:rsidRPr="000A6BBE" w:rsidRDefault="006A1DB1" w:rsidP="00E172D0">
      <w:pPr>
        <w:rPr>
          <w:rFonts w:ascii="HG正楷書体-PRO" w:eastAsia="HG正楷書体-PRO" w:hAnsiTheme="majorEastAsia"/>
          <w:sz w:val="28"/>
          <w:szCs w:val="28"/>
        </w:rPr>
      </w:pPr>
      <w:r w:rsidRPr="000A6BBE">
        <w:rPr>
          <w:rFonts w:ascii="HG正楷書体-PRO" w:eastAsia="HG正楷書体-PRO" w:hAnsiTheme="majorEastAsia" w:hint="eastAsia"/>
          <w:sz w:val="28"/>
          <w:szCs w:val="28"/>
        </w:rPr>
        <w:t>※必ず、</w:t>
      </w:r>
      <w:r w:rsidR="001776CF" w:rsidRPr="000A6BBE">
        <w:rPr>
          <w:rFonts w:ascii="HG正楷書体-PRO" w:eastAsia="HG正楷書体-PRO" w:hAnsiTheme="majorEastAsia" w:hint="eastAsia"/>
          <w:sz w:val="28"/>
          <w:szCs w:val="28"/>
        </w:rPr>
        <w:t>下記のチェック欄にて確認の上、</w:t>
      </w:r>
      <w:r w:rsidR="008C57A4" w:rsidRPr="000A6BBE">
        <w:rPr>
          <w:rFonts w:ascii="HG正楷書体-PRO" w:eastAsia="HG正楷書体-PRO" w:hAnsiTheme="majorEastAsia" w:hint="eastAsia"/>
          <w:sz w:val="28"/>
          <w:szCs w:val="28"/>
        </w:rPr>
        <w:t>漏れなく</w:t>
      </w:r>
      <w:r w:rsidR="001776CF" w:rsidRPr="000A6BBE">
        <w:rPr>
          <w:rFonts w:ascii="HG正楷書体-PRO" w:eastAsia="HG正楷書体-PRO" w:hAnsiTheme="majorEastAsia" w:hint="eastAsia"/>
          <w:sz w:val="28"/>
          <w:szCs w:val="28"/>
        </w:rPr>
        <w:t>ご提出下さい。</w:t>
      </w:r>
    </w:p>
    <w:p w14:paraId="00E4EC82" w14:textId="77777777" w:rsidR="002F31CF" w:rsidRPr="005A6B5C" w:rsidRDefault="0040527D" w:rsidP="00E172D0">
      <w:pPr>
        <w:rPr>
          <w:rFonts w:asciiTheme="majorEastAsia" w:eastAsiaTheme="majorEastAsia" w:hAnsiTheme="majorEastAsia"/>
          <w:b/>
          <w:sz w:val="28"/>
          <w:szCs w:val="28"/>
        </w:rPr>
      </w:pPr>
      <w:r w:rsidRPr="000A6BBE">
        <w:rPr>
          <w:rFonts w:ascii="HG正楷書体-PRO" w:eastAsia="HG正楷書体-PRO" w:hAnsiTheme="majorEastAsia" w:hint="eastAsia"/>
          <w:sz w:val="28"/>
          <w:szCs w:val="28"/>
        </w:rPr>
        <w:t xml:space="preserve">　</w:t>
      </w:r>
      <w:r w:rsidR="002F31CF" w:rsidRPr="000A6BBE">
        <w:rPr>
          <w:rFonts w:ascii="HG正楷書体-PRO" w:eastAsia="HG正楷書体-PRO" w:hAnsiTheme="majorEastAsia" w:hint="eastAsia"/>
          <w:sz w:val="28"/>
          <w:szCs w:val="28"/>
        </w:rPr>
        <w:t xml:space="preserve">　　　　　　　　　　　　　　</w:t>
      </w:r>
      <w:r w:rsidR="005A6B5C" w:rsidRPr="000A6BBE">
        <w:rPr>
          <w:rFonts w:ascii="HG正楷書体-PRO" w:eastAsia="HG正楷書体-PRO" w:hAnsiTheme="majorEastAsia" w:hint="eastAsia"/>
          <w:b/>
          <w:sz w:val="28"/>
          <w:szCs w:val="28"/>
        </w:rPr>
        <w:t>この用紙は提出不要であります</w:t>
      </w:r>
    </w:p>
    <w:sectPr w:rsidR="002F31CF" w:rsidRPr="005A6B5C" w:rsidSect="008C57A4">
      <w:pgSz w:w="10319" w:h="14572" w:code="13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D5C5" w14:textId="77777777" w:rsidR="007F1A55" w:rsidRDefault="007F1A55" w:rsidP="00CC1C12">
      <w:r>
        <w:separator/>
      </w:r>
    </w:p>
  </w:endnote>
  <w:endnote w:type="continuationSeparator" w:id="0">
    <w:p w14:paraId="4091AC0D" w14:textId="77777777" w:rsidR="007F1A55" w:rsidRDefault="007F1A55" w:rsidP="00CC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1EB13" w14:textId="77777777" w:rsidR="007F1A55" w:rsidRDefault="007F1A55" w:rsidP="00CC1C12">
      <w:r>
        <w:separator/>
      </w:r>
    </w:p>
  </w:footnote>
  <w:footnote w:type="continuationSeparator" w:id="0">
    <w:p w14:paraId="4918D51E" w14:textId="77777777" w:rsidR="007F1A55" w:rsidRDefault="007F1A55" w:rsidP="00CC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99"/>
    <w:rsid w:val="00094946"/>
    <w:rsid w:val="000A6BBE"/>
    <w:rsid w:val="001776CF"/>
    <w:rsid w:val="00205B99"/>
    <w:rsid w:val="0022329A"/>
    <w:rsid w:val="002A7178"/>
    <w:rsid w:val="002E237F"/>
    <w:rsid w:val="002E28B6"/>
    <w:rsid w:val="002E318D"/>
    <w:rsid w:val="002F31CF"/>
    <w:rsid w:val="003326E3"/>
    <w:rsid w:val="003D406A"/>
    <w:rsid w:val="003E6C3B"/>
    <w:rsid w:val="0040527D"/>
    <w:rsid w:val="0042468C"/>
    <w:rsid w:val="005A4E59"/>
    <w:rsid w:val="005A6B5C"/>
    <w:rsid w:val="005E2C44"/>
    <w:rsid w:val="006A1DB1"/>
    <w:rsid w:val="00763676"/>
    <w:rsid w:val="007A151C"/>
    <w:rsid w:val="007F1A55"/>
    <w:rsid w:val="008C57A4"/>
    <w:rsid w:val="00934F3B"/>
    <w:rsid w:val="009A31DE"/>
    <w:rsid w:val="00A24914"/>
    <w:rsid w:val="00B14B9D"/>
    <w:rsid w:val="00C47AC3"/>
    <w:rsid w:val="00CC1C12"/>
    <w:rsid w:val="00D758A3"/>
    <w:rsid w:val="00DF02EC"/>
    <w:rsid w:val="00E172D0"/>
    <w:rsid w:val="00E21724"/>
    <w:rsid w:val="00EB5A71"/>
    <w:rsid w:val="00F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6B7EC4"/>
  <w15:docId w15:val="{C59F340B-50FF-46A1-8AEC-61F46237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C12"/>
  </w:style>
  <w:style w:type="paragraph" w:styleId="a5">
    <w:name w:val="footer"/>
    <w:basedOn w:val="a"/>
    <w:link w:val="a6"/>
    <w:uiPriority w:val="99"/>
    <w:unhideWhenUsed/>
    <w:rsid w:val="00CC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fujisakigu3</dc:creator>
  <cp:lastModifiedBy>dellfujisaki5pc</cp:lastModifiedBy>
  <cp:revision>4</cp:revision>
  <cp:lastPrinted>2024-05-11T06:45:00Z</cp:lastPrinted>
  <dcterms:created xsi:type="dcterms:W3CDTF">2022-05-15T07:54:00Z</dcterms:created>
  <dcterms:modified xsi:type="dcterms:W3CDTF">2024-05-11T08:09:00Z</dcterms:modified>
</cp:coreProperties>
</file>